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98"/>
        <w:gridCol w:w="4860"/>
      </w:tblGrid>
      <w:tr w:rsidR="00315898" w14:paraId="34038213" w14:textId="77777777" w:rsidTr="000F6F3E">
        <w:tc>
          <w:tcPr>
            <w:tcW w:w="4698" w:type="dxa"/>
          </w:tcPr>
          <w:p w14:paraId="6778BC4B" w14:textId="3FB78F2C" w:rsidR="00315898" w:rsidRPr="00315898" w:rsidRDefault="00315898" w:rsidP="003A71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898">
              <w:rPr>
                <w:rFonts w:ascii="Times New Roman" w:hAnsi="Times New Roman" w:cs="Times New Roman"/>
                <w:b/>
                <w:sz w:val="32"/>
                <w:szCs w:val="32"/>
              </w:rPr>
              <w:t>SIMILARITIES</w:t>
            </w:r>
          </w:p>
          <w:p w14:paraId="1DDC8A33" w14:textId="77777777" w:rsid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860" w:type="dxa"/>
          </w:tcPr>
          <w:p w14:paraId="30AE9128" w14:textId="7FFC5084" w:rsidR="00315898" w:rsidRPr="00315898" w:rsidRDefault="00315898" w:rsidP="003A71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315898">
              <w:rPr>
                <w:rFonts w:ascii="Times New Roman" w:hAnsi="Times New Roman" w:cs="Times New Roman"/>
                <w:b/>
                <w:sz w:val="32"/>
                <w:szCs w:val="32"/>
              </w:rPr>
              <w:t>DIFFERENCES</w:t>
            </w:r>
          </w:p>
        </w:tc>
      </w:tr>
      <w:tr w:rsidR="00315898" w14:paraId="21986606" w14:textId="77777777" w:rsidTr="000F6F3E">
        <w:tc>
          <w:tcPr>
            <w:tcW w:w="4698" w:type="dxa"/>
          </w:tcPr>
          <w:p w14:paraId="05A1E4E1" w14:textId="77777777" w:rsid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89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14:paraId="2ED63447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6AA04588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</w:tr>
      <w:tr w:rsidR="00315898" w14:paraId="4BDC2E03" w14:textId="77777777" w:rsidTr="000F6F3E">
        <w:tc>
          <w:tcPr>
            <w:tcW w:w="4698" w:type="dxa"/>
          </w:tcPr>
          <w:p w14:paraId="6E8EB211" w14:textId="77777777" w:rsid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898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  <w:p w14:paraId="735237B9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3430B6A9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</w:tr>
      <w:tr w:rsidR="00315898" w14:paraId="3DEAC4C6" w14:textId="77777777" w:rsidTr="000F6F3E">
        <w:tc>
          <w:tcPr>
            <w:tcW w:w="4698" w:type="dxa"/>
          </w:tcPr>
          <w:p w14:paraId="58DE00E8" w14:textId="77777777" w:rsid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  <w:p w14:paraId="57D599A0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387364B2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</w:tr>
      <w:tr w:rsidR="00315898" w14:paraId="51697FF3" w14:textId="77777777" w:rsidTr="000F6F3E">
        <w:tc>
          <w:tcPr>
            <w:tcW w:w="4698" w:type="dxa"/>
          </w:tcPr>
          <w:p w14:paraId="728BBE09" w14:textId="77777777" w:rsid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  <w:p w14:paraId="760664DD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6E586D64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</w:tr>
      <w:tr w:rsidR="00315898" w14:paraId="560B20A9" w14:textId="77777777" w:rsidTr="000F6F3E">
        <w:tc>
          <w:tcPr>
            <w:tcW w:w="4698" w:type="dxa"/>
          </w:tcPr>
          <w:p w14:paraId="575E7966" w14:textId="77777777" w:rsid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  <w:p w14:paraId="5E641C03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419396C0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</w:tr>
      <w:tr w:rsidR="00315898" w14:paraId="0E71B61B" w14:textId="77777777" w:rsidTr="000F6F3E">
        <w:tc>
          <w:tcPr>
            <w:tcW w:w="4698" w:type="dxa"/>
          </w:tcPr>
          <w:p w14:paraId="03F0D63B" w14:textId="77777777" w:rsid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898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  <w:p w14:paraId="495738F3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32309FDD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</w:tr>
      <w:tr w:rsidR="00315898" w14:paraId="655F9619" w14:textId="77777777" w:rsidTr="000F6F3E">
        <w:tc>
          <w:tcPr>
            <w:tcW w:w="4698" w:type="dxa"/>
          </w:tcPr>
          <w:p w14:paraId="3B63F4F6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898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4860" w:type="dxa"/>
          </w:tcPr>
          <w:p w14:paraId="04B96254" w14:textId="77777777" w:rsid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  <w:p w14:paraId="56FDE5A4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6F3E" w14:paraId="07444F2C" w14:textId="77777777" w:rsidTr="000F6F3E">
        <w:tc>
          <w:tcPr>
            <w:tcW w:w="4698" w:type="dxa"/>
          </w:tcPr>
          <w:p w14:paraId="1F0E2EE7" w14:textId="77777777" w:rsidR="000F6F3E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  <w:p w14:paraId="7E2A0405" w14:textId="77777777" w:rsidR="000F6F3E" w:rsidRPr="00315898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2CE9252F" w14:textId="77777777" w:rsidR="000F6F3E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</w:tr>
      <w:tr w:rsidR="000F6F3E" w14:paraId="5B63E187" w14:textId="77777777" w:rsidTr="000F6F3E">
        <w:tc>
          <w:tcPr>
            <w:tcW w:w="4698" w:type="dxa"/>
          </w:tcPr>
          <w:p w14:paraId="629E0F51" w14:textId="77777777" w:rsidR="000F6F3E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  <w:p w14:paraId="64BE8970" w14:textId="77777777" w:rsidR="000F6F3E" w:rsidRPr="00315898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7CAB86EB" w14:textId="77777777" w:rsidR="000F6F3E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</w:tr>
      <w:tr w:rsidR="000F6F3E" w14:paraId="4F7FC2FC" w14:textId="77777777" w:rsidTr="000F6F3E">
        <w:tc>
          <w:tcPr>
            <w:tcW w:w="4698" w:type="dxa"/>
          </w:tcPr>
          <w:p w14:paraId="21CFD123" w14:textId="77777777" w:rsidR="000F6F3E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  <w:p w14:paraId="3C96DE11" w14:textId="77777777" w:rsidR="000F6F3E" w:rsidRPr="00315898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02D20E6B" w14:textId="77777777" w:rsidR="000F6F3E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</w:tr>
      <w:tr w:rsidR="00627825" w14:paraId="407A3017" w14:textId="77777777" w:rsidTr="000F6F3E">
        <w:tc>
          <w:tcPr>
            <w:tcW w:w="4698" w:type="dxa"/>
          </w:tcPr>
          <w:p w14:paraId="4BD4C135" w14:textId="3C04EE76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  <w:p w14:paraId="4A819CC1" w14:textId="77777777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69677180" w14:textId="1D41D235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</w:tr>
      <w:tr w:rsidR="00627825" w14:paraId="44CDC805" w14:textId="77777777" w:rsidTr="000F6F3E">
        <w:tc>
          <w:tcPr>
            <w:tcW w:w="4698" w:type="dxa"/>
          </w:tcPr>
          <w:p w14:paraId="243D0766" w14:textId="5451A86C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  <w:p w14:paraId="3D5C76B0" w14:textId="77777777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1F421289" w14:textId="0129F52D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</w:tr>
      <w:tr w:rsidR="00627825" w14:paraId="334F7FDE" w14:textId="77777777" w:rsidTr="000F6F3E">
        <w:tc>
          <w:tcPr>
            <w:tcW w:w="4698" w:type="dxa"/>
          </w:tcPr>
          <w:p w14:paraId="5BB7254D" w14:textId="1C1EF4A9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  <w:p w14:paraId="713FE555" w14:textId="77777777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3B4DD0C9" w14:textId="41AF827C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</w:tr>
      <w:tr w:rsidR="00627825" w14:paraId="3817DBE8" w14:textId="77777777" w:rsidTr="000F6F3E">
        <w:tc>
          <w:tcPr>
            <w:tcW w:w="4698" w:type="dxa"/>
          </w:tcPr>
          <w:p w14:paraId="6A9CAA45" w14:textId="173CFFB9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  <w:p w14:paraId="0B352F92" w14:textId="77777777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126E9A08" w14:textId="052D9F4D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</w:tr>
      <w:tr w:rsidR="00627825" w14:paraId="0DB98856" w14:textId="77777777" w:rsidTr="000F6F3E">
        <w:tc>
          <w:tcPr>
            <w:tcW w:w="4698" w:type="dxa"/>
          </w:tcPr>
          <w:p w14:paraId="1A2B09D7" w14:textId="00254856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  <w:p w14:paraId="1B79BF0C" w14:textId="77777777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28A2EF0D" w14:textId="4244FA28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</w:tr>
    </w:tbl>
    <w:p w14:paraId="73682C84" w14:textId="3529C6B5" w:rsidR="00E25F38" w:rsidRPr="00315898" w:rsidRDefault="00E25F38" w:rsidP="00315898">
      <w:pPr>
        <w:pBdr>
          <w:between w:val="thinThickSmallGap" w:sz="24" w:space="1" w:color="auto"/>
        </w:pBd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25F38" w:rsidRPr="00315898" w:rsidSect="00A94CA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B03A6" w14:textId="77777777" w:rsidR="000F6F3E" w:rsidRDefault="000F6F3E" w:rsidP="000F6F3E">
      <w:r>
        <w:separator/>
      </w:r>
    </w:p>
  </w:endnote>
  <w:endnote w:type="continuationSeparator" w:id="0">
    <w:p w14:paraId="155FAB8A" w14:textId="77777777" w:rsidR="000F6F3E" w:rsidRDefault="000F6F3E" w:rsidP="000F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0B52B" w14:textId="77777777" w:rsidR="000F6F3E" w:rsidRDefault="000F6F3E" w:rsidP="000F6F3E">
      <w:r>
        <w:separator/>
      </w:r>
    </w:p>
  </w:footnote>
  <w:footnote w:type="continuationSeparator" w:id="0">
    <w:p w14:paraId="34983E18" w14:textId="77777777" w:rsidR="000F6F3E" w:rsidRDefault="000F6F3E" w:rsidP="000F6F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3A6F6" w14:textId="77777777" w:rsidR="000F6F3E" w:rsidRPr="000F6F3E" w:rsidRDefault="000F6F3E">
    <w:pPr>
      <w:pStyle w:val="Header"/>
      <w:rPr>
        <w:rFonts w:ascii="Times New Roman" w:hAnsi="Times New Roman" w:cs="Times New Roman"/>
        <w:sz w:val="28"/>
        <w:szCs w:val="28"/>
        <w:u w:val="single"/>
      </w:rPr>
    </w:pPr>
    <w:r w:rsidRPr="000F6F3E">
      <w:rPr>
        <w:rFonts w:ascii="Times New Roman" w:hAnsi="Times New Roman" w:cs="Times New Roman"/>
        <w:sz w:val="28"/>
        <w:szCs w:val="28"/>
        <w:u w:val="single"/>
      </w:rPr>
      <w:t>Compare and contrast “The Unquiet Grave” and “Get Up and Bar the Door”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98"/>
    <w:rsid w:val="000F6F3E"/>
    <w:rsid w:val="00315898"/>
    <w:rsid w:val="003A71DB"/>
    <w:rsid w:val="00627825"/>
    <w:rsid w:val="00A94CAF"/>
    <w:rsid w:val="00E2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24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6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F3E"/>
  </w:style>
  <w:style w:type="paragraph" w:styleId="Footer">
    <w:name w:val="footer"/>
    <w:basedOn w:val="Normal"/>
    <w:link w:val="FooterChar"/>
    <w:uiPriority w:val="99"/>
    <w:unhideWhenUsed/>
    <w:rsid w:val="000F6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F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6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F3E"/>
  </w:style>
  <w:style w:type="paragraph" w:styleId="Footer">
    <w:name w:val="footer"/>
    <w:basedOn w:val="Normal"/>
    <w:link w:val="FooterChar"/>
    <w:uiPriority w:val="99"/>
    <w:unhideWhenUsed/>
    <w:rsid w:val="000F6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Sally Passarella</cp:lastModifiedBy>
  <cp:revision>4</cp:revision>
  <cp:lastPrinted>2016-11-13T20:30:00Z</cp:lastPrinted>
  <dcterms:created xsi:type="dcterms:W3CDTF">2016-11-13T20:17:00Z</dcterms:created>
  <dcterms:modified xsi:type="dcterms:W3CDTF">2016-11-13T20:32:00Z</dcterms:modified>
</cp:coreProperties>
</file>