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B8" w:rsidRDefault="0066445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Argument</w:t>
      </w:r>
      <w:r w:rsidR="009972B8">
        <w:rPr>
          <w:b/>
          <w:sz w:val="28"/>
          <w:u w:val="single"/>
        </w:rPr>
        <w:t xml:space="preserve"> Essay: Research Information:</w:t>
      </w:r>
    </w:p>
    <w:p w:rsidR="009972B8" w:rsidRDefault="009972B8">
      <w:pPr>
        <w:jc w:val="center"/>
        <w:rPr>
          <w:b/>
          <w:sz w:val="28"/>
          <w:u w:val="single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97"/>
      </w:tblGrid>
      <w:tr w:rsidR="009972B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097" w:type="dxa"/>
          </w:tcPr>
          <w:p w:rsidR="009972B8" w:rsidRDefault="0052162D">
            <w:pPr>
              <w:pStyle w:val="Heading1"/>
            </w:pPr>
            <w:r>
              <w:t>Article 3</w:t>
            </w: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097" w:type="dxa"/>
          </w:tcPr>
          <w:p w:rsidR="009972B8" w:rsidRDefault="009972B8">
            <w:pPr>
              <w:pStyle w:val="Heading2"/>
            </w:pPr>
            <w:r>
              <w:t>Title and Author:</w:t>
            </w: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097" w:type="dxa"/>
          </w:tcPr>
          <w:p w:rsidR="009972B8" w:rsidRDefault="009972B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 xml:space="preserve">How does this article prove your argument: </w:t>
            </w:r>
            <w:r>
              <w:rPr>
                <w:b/>
                <w:i/>
                <w:sz w:val="28"/>
              </w:rPr>
              <w:t>(your own words)</w:t>
            </w: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Facts?</w:t>
            </w: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097" w:type="dxa"/>
          </w:tcPr>
          <w:p w:rsidR="009972B8" w:rsidRDefault="0066445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Proof: Data? Experts? Examples?  </w:t>
            </w:r>
            <w:r w:rsidR="009972B8">
              <w:rPr>
                <w:b/>
                <w:sz w:val="28"/>
                <w:u w:val="single"/>
              </w:rPr>
              <w:t>Statistics?</w:t>
            </w: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Quotes?</w:t>
            </w: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</w:p>
        </w:tc>
      </w:tr>
    </w:tbl>
    <w:p w:rsidR="009972B8" w:rsidRDefault="009972B8">
      <w:pPr>
        <w:rPr>
          <w:b/>
          <w:sz w:val="28"/>
          <w:u w:val="single"/>
        </w:rPr>
      </w:pPr>
    </w:p>
    <w:p w:rsidR="009972B8" w:rsidRDefault="009972B8">
      <w:pPr>
        <w:rPr>
          <w:b/>
          <w:sz w:val="28"/>
          <w:u w:val="single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97"/>
      </w:tblGrid>
      <w:tr w:rsidR="009972B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097" w:type="dxa"/>
          </w:tcPr>
          <w:p w:rsidR="009972B8" w:rsidRDefault="0052162D">
            <w:pPr>
              <w:pStyle w:val="Heading1"/>
            </w:pPr>
            <w:r>
              <w:t>Article 4</w:t>
            </w: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097" w:type="dxa"/>
          </w:tcPr>
          <w:p w:rsidR="009972B8" w:rsidRDefault="009972B8">
            <w:pPr>
              <w:pStyle w:val="Heading2"/>
            </w:pPr>
            <w:r>
              <w:t>Title and Author:</w:t>
            </w: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097" w:type="dxa"/>
          </w:tcPr>
          <w:p w:rsidR="009972B8" w:rsidRDefault="009972B8">
            <w:pPr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sz w:val="28"/>
              </w:rPr>
              <w:t xml:space="preserve">How does this article prove your argument: </w:t>
            </w:r>
            <w:r>
              <w:rPr>
                <w:b/>
                <w:i/>
                <w:sz w:val="28"/>
              </w:rPr>
              <w:t>(your own words)</w:t>
            </w: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Facts?</w:t>
            </w: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097" w:type="dxa"/>
          </w:tcPr>
          <w:p w:rsidR="009972B8" w:rsidRDefault="0066445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Proof:  Data? Experts?  Examples?  </w:t>
            </w:r>
            <w:r w:rsidR="009972B8">
              <w:rPr>
                <w:b/>
                <w:sz w:val="28"/>
                <w:u w:val="single"/>
              </w:rPr>
              <w:t>Statistics?</w:t>
            </w: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Quotes?</w:t>
            </w: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</w:p>
        </w:tc>
      </w:tr>
      <w:tr w:rsidR="009972B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097" w:type="dxa"/>
          </w:tcPr>
          <w:p w:rsidR="009972B8" w:rsidRDefault="009972B8">
            <w:pPr>
              <w:rPr>
                <w:b/>
                <w:sz w:val="28"/>
                <w:u w:val="single"/>
              </w:rPr>
            </w:pPr>
          </w:p>
        </w:tc>
      </w:tr>
    </w:tbl>
    <w:p w:rsidR="009972B8" w:rsidRDefault="009972B8">
      <w:pPr>
        <w:rPr>
          <w:b/>
          <w:sz w:val="28"/>
          <w:u w:val="single"/>
        </w:rPr>
      </w:pPr>
    </w:p>
    <w:sectPr w:rsidR="009972B8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B8" w:rsidRDefault="009972B8">
      <w:r>
        <w:separator/>
      </w:r>
    </w:p>
  </w:endnote>
  <w:endnote w:type="continuationSeparator" w:id="0">
    <w:p w:rsidR="009972B8" w:rsidRDefault="0099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B8" w:rsidRDefault="009972B8">
      <w:r>
        <w:separator/>
      </w:r>
    </w:p>
  </w:footnote>
  <w:footnote w:type="continuationSeparator" w:id="0">
    <w:p w:rsidR="009972B8" w:rsidRDefault="00997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B8" w:rsidRDefault="009972B8">
    <w:pPr>
      <w:pStyle w:val="Header"/>
    </w:pPr>
    <w:r>
      <w:t>NAME___________________________________________________________Period:_____</w:t>
    </w:r>
  </w:p>
  <w:p w:rsidR="009972B8" w:rsidRDefault="009972B8">
    <w:pPr>
      <w:pStyle w:val="Header"/>
    </w:pPr>
    <w:r>
      <w:t xml:space="preserve">Ms. Passarella </w:t>
    </w:r>
    <w:r w:rsidR="00D12819">
      <w:t>/Mrs. Gatto</w:t>
    </w:r>
    <w:r>
      <w:t xml:space="preserve">                                                               </w:t>
    </w:r>
    <w:r w:rsidR="00D12819">
      <w:t xml:space="preserve">                        Date:</w:t>
    </w:r>
    <w:r w:rsidR="0066445D">
      <w:t>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12819"/>
    <w:rsid w:val="0052162D"/>
    <w:rsid w:val="0066445D"/>
    <w:rsid w:val="009972B8"/>
    <w:rsid w:val="00D1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Persuasive Essay: Research Information:</vt:lpstr>
    </vt:vector>
  </TitlesOfParts>
  <Company>Home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Persuasive Essay: Research Information:</dc:title>
  <dc:creator>Sally Passarella</dc:creator>
  <cp:lastModifiedBy>spass1109</cp:lastModifiedBy>
  <cp:revision>2</cp:revision>
  <cp:lastPrinted>2017-11-27T12:18:00Z</cp:lastPrinted>
  <dcterms:created xsi:type="dcterms:W3CDTF">2017-11-27T12:19:00Z</dcterms:created>
  <dcterms:modified xsi:type="dcterms:W3CDTF">2017-11-27T12:19:00Z</dcterms:modified>
</cp:coreProperties>
</file>