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CFA3" w14:textId="77777777" w:rsidR="00B42A3B" w:rsidRPr="00455E39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bookmarkStart w:id="0" w:name="_GoBack"/>
      <w:bookmarkEnd w:id="0"/>
      <w:r w:rsidRPr="00455E39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Close Reading Steps for Non-fiction:</w:t>
      </w:r>
    </w:p>
    <w:p w14:paraId="1F7D69B9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Helvetica" w:hAnsi="Helvetica" w:cs="Helvetica"/>
          <w:u w:color="00008B"/>
        </w:rPr>
      </w:pPr>
    </w:p>
    <w:p w14:paraId="294D98F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1.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Number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paragraphs.</w:t>
      </w:r>
    </w:p>
    <w:p w14:paraId="20F18BB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6D8941AB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2.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Chunk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text according to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purpose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45A92FB0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  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who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?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what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?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where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?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when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?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why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?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how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?</w:t>
      </w:r>
    </w:p>
    <w:p w14:paraId="06974271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DC91CF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3.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Highlight or circle or underline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important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facts or data or examples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6FD2AB35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look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for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proper nouns of people, </w:t>
      </w:r>
      <w:r w:rsidR="004B4D87"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places,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and dates.</w:t>
      </w:r>
    </w:p>
    <w:p w14:paraId="7FFEF79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6CD52F" w14:textId="14AB983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4.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left margin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what is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saying</w:t>
      </w:r>
      <w:r w:rsidR="00D10C52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 xml:space="preserve">-purpose, theme, </w:t>
      </w:r>
      <w:proofErr w:type="gramStart"/>
      <w:r w:rsidR="00D10C52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central</w:t>
      </w:r>
      <w:proofErr w:type="gramEnd"/>
      <w:r w:rsidR="00D10C52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 xml:space="preserve"> idea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?</w:t>
      </w:r>
    </w:p>
    <w:p w14:paraId="313B65FC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4EC43C67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5.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right margin: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techniques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examples to show us meaning,</w:t>
      </w:r>
    </w:p>
    <w:p w14:paraId="594E1CAC" w14:textId="77777777" w:rsidR="00F765B9" w:rsidRPr="00A9120E" w:rsidRDefault="00B42A3B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statistics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, and/or data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to prove the author's main idea or thesis.</w:t>
      </w:r>
    </w:p>
    <w:p w14:paraId="3CD3BB37" w14:textId="5AA03138" w:rsidR="00A9120E" w:rsidRDefault="00A9120E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u w:color="00008B"/>
        </w:rPr>
        <w:t xml:space="preserve">  </w:t>
      </w:r>
    </w:p>
    <w:p w14:paraId="0A3B985F" w14:textId="77777777" w:rsidR="000B6B14" w:rsidRDefault="000B6B14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</w:p>
    <w:p w14:paraId="7D025023" w14:textId="77777777" w:rsidR="00455E39" w:rsidRPr="00A9120E" w:rsidRDefault="00455E39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</w:p>
    <w:p w14:paraId="11B8B4CB" w14:textId="77777777" w:rsidR="00A9120E" w:rsidRPr="00455E39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</w:pPr>
      <w:r w:rsidRPr="00455E39"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  <w:t>What goes into a non-fiction analysis paragraph?</w:t>
      </w:r>
    </w:p>
    <w:p w14:paraId="2B513194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u w:val="single" w:color="005500"/>
        </w:rPr>
      </w:pPr>
    </w:p>
    <w:p w14:paraId="5C506EBA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1.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First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introduce the topic and include the title and author </w:t>
      </w:r>
    </w:p>
    <w:p w14:paraId="72CFF88D" w14:textId="31CFDF01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(</w:t>
      </w:r>
      <w:proofErr w:type="gramStart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if</w:t>
      </w:r>
      <w:proofErr w:type="gramEnd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no author u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>se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source) of the article.</w:t>
      </w:r>
    </w:p>
    <w:p w14:paraId="64E7D607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1F1EF98" w14:textId="77777777" w:rsidR="003F3655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2.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Second sentence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be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your thesis statement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- your main idea about the </w:t>
      </w:r>
    </w:p>
    <w:p w14:paraId="3AB48B6B" w14:textId="078E85B2" w:rsidR="00A9120E" w:rsidRPr="00A9120E" w:rsidRDefault="003F3655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author's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 xml:space="preserve">purpose and the techniques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used to explain the article's main idea.</w:t>
      </w:r>
    </w:p>
    <w:p w14:paraId="3B556C20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3.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Third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Explain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your main idea.</w:t>
      </w:r>
    </w:p>
    <w:p w14:paraId="2D0AAD86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B8497DB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4.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two techniques the author uses to explain his main idea </w:t>
      </w:r>
    </w:p>
    <w:p w14:paraId="5721E2D0" w14:textId="68B95396" w:rsid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or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thesis. </w:t>
      </w:r>
    </w:p>
    <w:p w14:paraId="0DAFC580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2E3066FA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5.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="000B6B14">
        <w:rPr>
          <w:rFonts w:ascii="Times New Roman" w:hAnsi="Times New Roman" w:cs="Times New Roman"/>
          <w:b/>
          <w:bCs/>
          <w:color w:val="005500"/>
          <w:u w:color="005500"/>
        </w:rPr>
        <w:t xml:space="preserve"> after each technique, 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you must use a specific example</w:t>
      </w:r>
    </w:p>
    <w:p w14:paraId="6963C371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from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the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article to show the author's technique.  Be sure to use the exact words </w:t>
      </w:r>
    </w:p>
    <w:p w14:paraId="266E3E93" w14:textId="27ED881F" w:rsidR="00A9120E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or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lines (USE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QUOTES AND GIVE CREDIT: for example: In paragraphs 1,2, 3</w:t>
      </w:r>
    </w:p>
    <w:p w14:paraId="5E8BC7DB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     </w:t>
      </w:r>
      <w:proofErr w:type="gramStart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the</w:t>
      </w:r>
      <w:proofErr w:type="gramEnd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author uses a dramatic example of a sunken ship to show the reader that the</w:t>
      </w:r>
    </w:p>
    <w:p w14:paraId="097E6B52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ancient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Greeks truly believed the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gods had power over their lives.  In </w:t>
      </w:r>
    </w:p>
    <w:p w14:paraId="3BEE2D30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paragraph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3, lines 4-6: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"To the ancient Greeks the destruction of the ship at </w:t>
      </w:r>
    </w:p>
    <w:p w14:paraId="539B3FA5" w14:textId="61B7BAEC" w:rsidR="00A9120E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sea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.....was willed by one of the </w:t>
      </w:r>
    </w:p>
    <w:p w14:paraId="05E58DDD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     </w:t>
      </w:r>
      <w:proofErr w:type="gramStart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gods</w:t>
      </w:r>
      <w:proofErr w:type="gramEnd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." So for the ancient Greeks, myths were true!</w:t>
      </w:r>
    </w:p>
    <w:p w14:paraId="2B386E7B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608ADC61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6.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The last sentence or two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summarize your main idea about this article, </w:t>
      </w:r>
    </w:p>
    <w:p w14:paraId="21C1F7E9" w14:textId="09B1EF72" w:rsidR="00A9120E" w:rsidRPr="000B6B14" w:rsidRDefault="000B6B14" w:rsidP="000B6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proof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tha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>t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 used, and relate it to your life or world.</w:t>
      </w:r>
    </w:p>
    <w:sectPr w:rsidR="00A9120E" w:rsidRPr="000B6B14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B"/>
    <w:rsid w:val="00031EDA"/>
    <w:rsid w:val="000B6B14"/>
    <w:rsid w:val="003F3655"/>
    <w:rsid w:val="00455E39"/>
    <w:rsid w:val="004B4D87"/>
    <w:rsid w:val="00A9120E"/>
    <w:rsid w:val="00A94CAF"/>
    <w:rsid w:val="00B42A3B"/>
    <w:rsid w:val="00D10C52"/>
    <w:rsid w:val="00D306F2"/>
    <w:rsid w:val="00D6621C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DE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2</cp:revision>
  <dcterms:created xsi:type="dcterms:W3CDTF">2016-09-04T16:58:00Z</dcterms:created>
  <dcterms:modified xsi:type="dcterms:W3CDTF">2016-09-04T16:58:00Z</dcterms:modified>
</cp:coreProperties>
</file>