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CFA3" w14:textId="77777777" w:rsidR="00B42A3B" w:rsidRPr="00455E39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455E39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Close Reading Steps for Non-fiction:</w:t>
      </w:r>
    </w:p>
    <w:p w14:paraId="1F7D69B9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Helvetica" w:hAnsi="Helvetica" w:cs="Helvetica"/>
          <w:u w:color="00008B"/>
        </w:rPr>
      </w:pPr>
    </w:p>
    <w:p w14:paraId="294D98F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1.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Number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paragraphs.</w:t>
      </w:r>
    </w:p>
    <w:p w14:paraId="20F18BB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6D8941AB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2.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Chunk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the text according to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purpose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45A92FB0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   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who?  what?  where?  when? why? how?</w:t>
      </w:r>
    </w:p>
    <w:p w14:paraId="06974271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DC91CF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3. 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Highlight or circle or underline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important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facts or data or examples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</w:p>
    <w:p w14:paraId="6FD2AB35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look for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proper nouns of people, </w:t>
      </w:r>
      <w:r w:rsidR="004B4D87"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places,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 xml:space="preserve"> and dates.</w:t>
      </w:r>
    </w:p>
    <w:p w14:paraId="7FFEF794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736CD52F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4.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left margin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what is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saying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?</w:t>
      </w:r>
    </w:p>
    <w:p w14:paraId="313B65FC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4EC43C67" w14:textId="77777777" w:rsidR="00B42A3B" w:rsidRPr="00A9120E" w:rsidRDefault="00B42A3B" w:rsidP="00B42A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u w:val="single"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5.  In the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>right margin: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val="single" w:color="00008B"/>
        </w:rPr>
        <w:t>author techniques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: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examples to show us meaning,</w:t>
      </w:r>
    </w:p>
    <w:p w14:paraId="594E1CAC" w14:textId="77777777" w:rsidR="00F765B9" w:rsidRPr="00A9120E" w:rsidRDefault="00B42A3B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 xml:space="preserve">      </w:t>
      </w:r>
      <w:r w:rsidRPr="00A9120E">
        <w:rPr>
          <w:rFonts w:ascii="Times New Roman" w:hAnsi="Times New Roman" w:cs="Times New Roman"/>
          <w:b/>
          <w:bCs/>
          <w:color w:val="00008B"/>
          <w:u w:val="single" w:color="00008B"/>
        </w:rPr>
        <w:t>statistics, and/or data</w:t>
      </w:r>
      <w:r w:rsidRPr="00A9120E">
        <w:rPr>
          <w:rFonts w:ascii="Times New Roman" w:hAnsi="Times New Roman" w:cs="Times New Roman"/>
          <w:b/>
          <w:bCs/>
          <w:i/>
          <w:iCs/>
          <w:color w:val="00008B"/>
          <w:u w:color="00008B"/>
        </w:rPr>
        <w:t xml:space="preserve"> </w:t>
      </w:r>
      <w:r w:rsidRPr="00A9120E">
        <w:rPr>
          <w:rFonts w:ascii="Times New Roman" w:hAnsi="Times New Roman" w:cs="Times New Roman"/>
          <w:b/>
          <w:bCs/>
          <w:color w:val="00008B"/>
          <w:u w:color="00008B"/>
        </w:rPr>
        <w:t>to prove the author's main idea or thesis.</w:t>
      </w:r>
    </w:p>
    <w:p w14:paraId="3CD3BB37" w14:textId="5AA03138" w:rsidR="00A9120E" w:rsidRDefault="00A9120E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u w:color="00008B"/>
        </w:rPr>
        <w:t xml:space="preserve">  </w:t>
      </w:r>
    </w:p>
    <w:p w14:paraId="0A3B985F" w14:textId="77777777" w:rsidR="000B6B14" w:rsidRDefault="000B6B14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  <w:bookmarkStart w:id="0" w:name="_GoBack"/>
      <w:bookmarkEnd w:id="0"/>
    </w:p>
    <w:p w14:paraId="7D025023" w14:textId="77777777" w:rsidR="00455E39" w:rsidRPr="00A9120E" w:rsidRDefault="00455E39" w:rsidP="00B42A3B">
      <w:pPr>
        <w:rPr>
          <w:rFonts w:ascii="Times New Roman" w:hAnsi="Times New Roman" w:cs="Times New Roman"/>
          <w:b/>
          <w:bCs/>
          <w:color w:val="00008B"/>
          <w:u w:color="00008B"/>
        </w:rPr>
      </w:pPr>
    </w:p>
    <w:p w14:paraId="11B8B4CB" w14:textId="77777777" w:rsidR="00A9120E" w:rsidRPr="00455E39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</w:pPr>
      <w:r w:rsidRPr="00455E39">
        <w:rPr>
          <w:rFonts w:ascii="Times New Roman" w:hAnsi="Times New Roman" w:cs="Times New Roman"/>
          <w:b/>
          <w:bCs/>
          <w:color w:val="005500"/>
          <w:sz w:val="28"/>
          <w:szCs w:val="28"/>
          <w:u w:val="single" w:color="005500"/>
        </w:rPr>
        <w:t>What goes into a non-fiction analysis paragraph?</w:t>
      </w:r>
    </w:p>
    <w:p w14:paraId="2B513194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5500"/>
          <w:u w:val="single" w:color="005500"/>
        </w:rPr>
      </w:pPr>
    </w:p>
    <w:p w14:paraId="5C506EBA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1.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First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introduce the topic and include the title and author </w:t>
      </w:r>
    </w:p>
    <w:p w14:paraId="72CFF88D" w14:textId="31CFDF01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(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if no author u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>se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source) of the article.</w:t>
      </w:r>
    </w:p>
    <w:p w14:paraId="64E7D607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1F1EF98" w14:textId="77777777" w:rsidR="003F3655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2.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Second sentence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be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your thesis statement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- your main idea about the </w:t>
      </w:r>
    </w:p>
    <w:p w14:paraId="3AB48B6B" w14:textId="078E85B2" w:rsidR="00A9120E" w:rsidRPr="00A9120E" w:rsidRDefault="003F3655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author's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 xml:space="preserve">purpose and the techniques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used to explain the article's main idea.</w:t>
      </w:r>
    </w:p>
    <w:p w14:paraId="3B556C20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3.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Third sentence: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Pr="00A9120E">
        <w:rPr>
          <w:rFonts w:ascii="Times New Roman" w:hAnsi="Times New Roman" w:cs="Times New Roman"/>
          <w:b/>
          <w:bCs/>
          <w:i/>
          <w:iCs/>
          <w:color w:val="005500"/>
          <w:u w:color="005500"/>
        </w:rPr>
        <w:t>Explain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your main idea.</w:t>
      </w:r>
    </w:p>
    <w:p w14:paraId="2D0AAD86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1B8497DB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4.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two techniques the author uses to explain his main idea </w:t>
      </w:r>
    </w:p>
    <w:p w14:paraId="5721E2D0" w14:textId="68B95396" w:rsid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or thesis. </w:t>
      </w:r>
    </w:p>
    <w:p w14:paraId="0DAFC580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2E3066FA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5.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Next several sentences:</w:t>
      </w:r>
      <w:r w:rsidR="000B6B14">
        <w:rPr>
          <w:rFonts w:ascii="Times New Roman" w:hAnsi="Times New Roman" w:cs="Times New Roman"/>
          <w:b/>
          <w:bCs/>
          <w:color w:val="005500"/>
          <w:u w:color="005500"/>
        </w:rPr>
        <w:t xml:space="preserve"> after each technique, 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>you must use a specific example</w:t>
      </w:r>
    </w:p>
    <w:p w14:paraId="6963C371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from the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article to show the author's technique.  Be sure to use the exact words </w:t>
      </w:r>
    </w:p>
    <w:p w14:paraId="266E3E93" w14:textId="27ED881F" w:rsidR="00A9120E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or lines (USE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QUOTES AND GIVE CREDIT: for example: In paragraphs 1,2, 3</w:t>
      </w:r>
    </w:p>
    <w:p w14:paraId="5E8BC7DB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     the author uses a dramatic example of a sunken ship to show the reader that the</w:t>
      </w:r>
    </w:p>
    <w:p w14:paraId="097E6B52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ancient 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Greeks truly believed the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gods had power over their lives.  In </w:t>
      </w:r>
    </w:p>
    <w:p w14:paraId="3BEE2D30" w14:textId="77777777" w:rsidR="000B6B14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paragraph 3, lines 4-6: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"To the ancient Greeks the destruction of the ship at </w:t>
      </w:r>
    </w:p>
    <w:p w14:paraId="539B3FA5" w14:textId="61B7BAEC" w:rsidR="00A9120E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sea.....was willed by one of the </w:t>
      </w:r>
    </w:p>
    <w:p w14:paraId="05E58DDD" w14:textId="77777777" w:rsidR="00A9120E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     gods." So for the ancient Greeks, myths were true!</w:t>
      </w:r>
    </w:p>
    <w:p w14:paraId="2B386E7B" w14:textId="77777777" w:rsidR="000B6B14" w:rsidRPr="00A9120E" w:rsidRDefault="000B6B14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</w:p>
    <w:p w14:paraId="608ADC61" w14:textId="77777777" w:rsidR="000B6B14" w:rsidRDefault="00A9120E" w:rsidP="00A9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 6.  </w:t>
      </w:r>
      <w:r w:rsidRPr="00A9120E">
        <w:rPr>
          <w:rFonts w:ascii="Times New Roman" w:hAnsi="Times New Roman" w:cs="Times New Roman"/>
          <w:b/>
          <w:bCs/>
          <w:color w:val="005500"/>
          <w:u w:val="single" w:color="005500"/>
        </w:rPr>
        <w:t>The last sentence or two</w:t>
      </w:r>
      <w:r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should summarize your main idea about this article, </w:t>
      </w:r>
    </w:p>
    <w:p w14:paraId="21C1F7E9" w14:textId="09B1EF72" w:rsidR="00A9120E" w:rsidRPr="000B6B14" w:rsidRDefault="000B6B14" w:rsidP="000B6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5500"/>
          <w:u w:color="005500"/>
        </w:rPr>
      </w:pPr>
      <w:r>
        <w:rPr>
          <w:rFonts w:ascii="Times New Roman" w:hAnsi="Times New Roman" w:cs="Times New Roman"/>
          <w:b/>
          <w:bCs/>
          <w:color w:val="005500"/>
          <w:u w:color="005500"/>
        </w:rPr>
        <w:t xml:space="preserve">                                            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>proof tha</w:t>
      </w:r>
      <w:r>
        <w:rPr>
          <w:rFonts w:ascii="Times New Roman" w:hAnsi="Times New Roman" w:cs="Times New Roman"/>
          <w:b/>
          <w:bCs/>
          <w:color w:val="005500"/>
          <w:u w:color="005500"/>
        </w:rPr>
        <w:t>t</w:t>
      </w:r>
      <w:r w:rsidR="00A9120E" w:rsidRPr="00A9120E">
        <w:rPr>
          <w:rFonts w:ascii="Times New Roman" w:hAnsi="Times New Roman" w:cs="Times New Roman"/>
          <w:b/>
          <w:bCs/>
          <w:color w:val="005500"/>
          <w:u w:color="005500"/>
        </w:rPr>
        <w:t xml:space="preserve"> you used, and relate it to your life or world.</w:t>
      </w:r>
    </w:p>
    <w:sectPr w:rsidR="00A9120E" w:rsidRPr="000B6B14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B"/>
    <w:rsid w:val="00031EDA"/>
    <w:rsid w:val="000B6B14"/>
    <w:rsid w:val="003F3655"/>
    <w:rsid w:val="00455E39"/>
    <w:rsid w:val="004B4D87"/>
    <w:rsid w:val="00A9120E"/>
    <w:rsid w:val="00A94CAF"/>
    <w:rsid w:val="00B42A3B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DE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7</cp:revision>
  <dcterms:created xsi:type="dcterms:W3CDTF">2014-09-21T16:57:00Z</dcterms:created>
  <dcterms:modified xsi:type="dcterms:W3CDTF">2014-09-21T17:04:00Z</dcterms:modified>
</cp:coreProperties>
</file>