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4860"/>
      </w:tblGrid>
      <w:tr w:rsidR="00315898" w14:paraId="34038213" w14:textId="77777777" w:rsidTr="000F6F3E">
        <w:tc>
          <w:tcPr>
            <w:tcW w:w="4698" w:type="dxa"/>
          </w:tcPr>
          <w:p w14:paraId="6778BC4B" w14:textId="3FB78F2C" w:rsidR="00315898" w:rsidRPr="00315898" w:rsidRDefault="00315898" w:rsidP="003A7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SIMILARITIES</w:t>
            </w:r>
          </w:p>
          <w:p w14:paraId="1DDC8A33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860" w:type="dxa"/>
          </w:tcPr>
          <w:p w14:paraId="30AE9128" w14:textId="7FFC5084" w:rsidR="00315898" w:rsidRPr="00315898" w:rsidRDefault="00315898" w:rsidP="003A7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DIFFERENCES</w:t>
            </w:r>
          </w:p>
        </w:tc>
      </w:tr>
      <w:tr w:rsidR="00315898" w14:paraId="21986606" w14:textId="77777777" w:rsidTr="000F6F3E">
        <w:tc>
          <w:tcPr>
            <w:tcW w:w="4698" w:type="dxa"/>
          </w:tcPr>
          <w:p w14:paraId="05A1E4E1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14:paraId="2ED63447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6AA04588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</w:tr>
      <w:tr w:rsidR="00315898" w14:paraId="4BDC2E03" w14:textId="77777777" w:rsidTr="000F6F3E">
        <w:tc>
          <w:tcPr>
            <w:tcW w:w="4698" w:type="dxa"/>
          </w:tcPr>
          <w:p w14:paraId="6E8EB211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14:paraId="735237B9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430B6A9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</w:tr>
      <w:tr w:rsidR="00315898" w14:paraId="3DEAC4C6" w14:textId="77777777" w:rsidTr="000F6F3E">
        <w:tc>
          <w:tcPr>
            <w:tcW w:w="4698" w:type="dxa"/>
          </w:tcPr>
          <w:p w14:paraId="58DE00E8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14:paraId="57D599A0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87364B2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</w:tr>
      <w:tr w:rsidR="00315898" w14:paraId="51697FF3" w14:textId="77777777" w:rsidTr="000F6F3E">
        <w:tc>
          <w:tcPr>
            <w:tcW w:w="4698" w:type="dxa"/>
          </w:tcPr>
          <w:p w14:paraId="728BBE09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14:paraId="760664DD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6E586D64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</w:tr>
      <w:tr w:rsidR="00315898" w14:paraId="560B20A9" w14:textId="77777777" w:rsidTr="000F6F3E">
        <w:tc>
          <w:tcPr>
            <w:tcW w:w="4698" w:type="dxa"/>
          </w:tcPr>
          <w:p w14:paraId="575E7966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14:paraId="5E641C03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419396C0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</w:tr>
      <w:tr w:rsidR="00315898" w14:paraId="0E71B61B" w14:textId="77777777" w:rsidTr="000F6F3E">
        <w:tc>
          <w:tcPr>
            <w:tcW w:w="4698" w:type="dxa"/>
          </w:tcPr>
          <w:p w14:paraId="03F0D63B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14:paraId="495738F3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2309FDD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</w:tr>
      <w:tr w:rsidR="00315898" w14:paraId="655F9619" w14:textId="77777777" w:rsidTr="000F6F3E">
        <w:tc>
          <w:tcPr>
            <w:tcW w:w="4698" w:type="dxa"/>
          </w:tcPr>
          <w:p w14:paraId="3B63F4F6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898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860" w:type="dxa"/>
          </w:tcPr>
          <w:p w14:paraId="04B96254" w14:textId="77777777" w:rsid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14:paraId="56FDE5A4" w14:textId="77777777" w:rsidR="00315898" w:rsidRPr="00315898" w:rsidRDefault="00315898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6F3E" w14:paraId="07444F2C" w14:textId="77777777" w:rsidTr="000F6F3E">
        <w:tc>
          <w:tcPr>
            <w:tcW w:w="4698" w:type="dxa"/>
          </w:tcPr>
          <w:p w14:paraId="1F0E2EE7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  <w:p w14:paraId="7E2A0405" w14:textId="77777777" w:rsidR="000F6F3E" w:rsidRPr="00315898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2CE9252F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</w:tr>
      <w:tr w:rsidR="000F6F3E" w14:paraId="5B63E187" w14:textId="77777777" w:rsidTr="000F6F3E">
        <w:tc>
          <w:tcPr>
            <w:tcW w:w="4698" w:type="dxa"/>
          </w:tcPr>
          <w:p w14:paraId="629E0F51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  <w:p w14:paraId="64BE8970" w14:textId="77777777" w:rsidR="000F6F3E" w:rsidRPr="00315898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7CAB86EB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</w:tr>
      <w:tr w:rsidR="000F6F3E" w14:paraId="4F7FC2FC" w14:textId="77777777" w:rsidTr="000F6F3E">
        <w:tc>
          <w:tcPr>
            <w:tcW w:w="4698" w:type="dxa"/>
          </w:tcPr>
          <w:p w14:paraId="21CFD123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  <w:p w14:paraId="3C96DE11" w14:textId="77777777" w:rsidR="000F6F3E" w:rsidRPr="00315898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02D20E6B" w14:textId="77777777" w:rsidR="000F6F3E" w:rsidRDefault="000F6F3E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</w:tr>
      <w:tr w:rsidR="00627825" w14:paraId="407A3017" w14:textId="77777777" w:rsidTr="000F6F3E">
        <w:tc>
          <w:tcPr>
            <w:tcW w:w="4698" w:type="dxa"/>
          </w:tcPr>
          <w:p w14:paraId="4BD4C135" w14:textId="3C04EE76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  <w:p w14:paraId="4A819CC1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69677180" w14:textId="1D41D235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</w:tr>
      <w:tr w:rsidR="00627825" w14:paraId="44CDC805" w14:textId="77777777" w:rsidTr="000F6F3E">
        <w:tc>
          <w:tcPr>
            <w:tcW w:w="4698" w:type="dxa"/>
          </w:tcPr>
          <w:p w14:paraId="243D0766" w14:textId="5451A86C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  <w:p w14:paraId="3D5C76B0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1F421289" w14:textId="0129F52D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</w:tr>
      <w:tr w:rsidR="00627825" w14:paraId="334F7FDE" w14:textId="77777777" w:rsidTr="000F6F3E">
        <w:tc>
          <w:tcPr>
            <w:tcW w:w="4698" w:type="dxa"/>
          </w:tcPr>
          <w:p w14:paraId="5BB7254D" w14:textId="1C1EF4A9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  <w:p w14:paraId="713FE555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3B4DD0C9" w14:textId="41AF827C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</w:tr>
      <w:tr w:rsidR="00627825" w14:paraId="3817DBE8" w14:textId="77777777" w:rsidTr="000F6F3E">
        <w:tc>
          <w:tcPr>
            <w:tcW w:w="4698" w:type="dxa"/>
          </w:tcPr>
          <w:p w14:paraId="6A9CAA45" w14:textId="173CFFB9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  <w:p w14:paraId="0B352F92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126E9A08" w14:textId="052D9F4D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</w:tr>
      <w:tr w:rsidR="00627825" w14:paraId="0DB98856" w14:textId="77777777" w:rsidTr="000F6F3E">
        <w:tc>
          <w:tcPr>
            <w:tcW w:w="4698" w:type="dxa"/>
          </w:tcPr>
          <w:p w14:paraId="1A2B09D7" w14:textId="00254856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  <w:p w14:paraId="1B79BF0C" w14:textId="77777777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14:paraId="28A2EF0D" w14:textId="4244FA28" w:rsidR="00627825" w:rsidRDefault="00627825" w:rsidP="00315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</w:tr>
    </w:tbl>
    <w:p w14:paraId="73682C84" w14:textId="3529C6B5" w:rsidR="00E25F38" w:rsidRPr="00315898" w:rsidRDefault="00E25F38" w:rsidP="00315898">
      <w:pPr>
        <w:pBdr>
          <w:between w:val="thinThickSmallGap" w:sz="24" w:space="1" w:color="auto"/>
        </w:pBd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25F38" w:rsidRPr="00315898" w:rsidSect="00A94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03A6" w14:textId="77777777" w:rsidR="000F6F3E" w:rsidRDefault="000F6F3E" w:rsidP="000F6F3E">
      <w:r>
        <w:separator/>
      </w:r>
    </w:p>
  </w:endnote>
  <w:endnote w:type="continuationSeparator" w:id="0">
    <w:p w14:paraId="155FAB8A" w14:textId="77777777" w:rsidR="000F6F3E" w:rsidRDefault="000F6F3E" w:rsidP="000F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3356" w14:textId="77777777" w:rsidR="00310D5F" w:rsidRDefault="00310D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7249" w14:textId="77777777" w:rsidR="00310D5F" w:rsidRDefault="00310D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4B81" w14:textId="77777777" w:rsidR="00310D5F" w:rsidRDefault="00310D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B52B" w14:textId="77777777" w:rsidR="000F6F3E" w:rsidRDefault="000F6F3E" w:rsidP="000F6F3E">
      <w:r>
        <w:separator/>
      </w:r>
    </w:p>
  </w:footnote>
  <w:footnote w:type="continuationSeparator" w:id="0">
    <w:p w14:paraId="34983E18" w14:textId="77777777" w:rsidR="000F6F3E" w:rsidRDefault="000F6F3E" w:rsidP="000F6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456C" w14:textId="77777777" w:rsidR="00310D5F" w:rsidRDefault="00310D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1E6A" w14:textId="77777777" w:rsidR="00310D5F" w:rsidRDefault="000F6F3E">
    <w:pPr>
      <w:pStyle w:val="Header"/>
      <w:rPr>
        <w:rFonts w:ascii="Times New Roman" w:hAnsi="Times New Roman" w:cs="Times New Roman"/>
        <w:i/>
        <w:sz w:val="28"/>
        <w:szCs w:val="28"/>
        <w:u w:val="single"/>
      </w:rPr>
    </w:pPr>
    <w:r w:rsidRPr="000F6F3E">
      <w:rPr>
        <w:rFonts w:ascii="Times New Roman" w:hAnsi="Times New Roman" w:cs="Times New Roman"/>
        <w:sz w:val="28"/>
        <w:szCs w:val="28"/>
        <w:u w:val="single"/>
      </w:rPr>
      <w:t>C</w:t>
    </w:r>
    <w:r w:rsidR="00310D5F">
      <w:rPr>
        <w:rFonts w:ascii="Times New Roman" w:hAnsi="Times New Roman" w:cs="Times New Roman"/>
        <w:sz w:val="28"/>
        <w:szCs w:val="28"/>
        <w:u w:val="single"/>
      </w:rPr>
      <w:t xml:space="preserve">ompare and contrast Shakespeare’s from </w:t>
    </w:r>
    <w:r w:rsidR="00310D5F">
      <w:rPr>
        <w:rFonts w:ascii="Times New Roman" w:hAnsi="Times New Roman" w:cs="Times New Roman"/>
        <w:i/>
        <w:sz w:val="28"/>
        <w:szCs w:val="28"/>
        <w:u w:val="single"/>
      </w:rPr>
      <w:t xml:space="preserve">Romeo and Juliet </w:t>
    </w:r>
  </w:p>
  <w:p w14:paraId="6A03A6F6" w14:textId="0FFD073D" w:rsidR="000F6F3E" w:rsidRPr="00310D5F" w:rsidRDefault="00310D5F">
    <w:pPr>
      <w:pStyle w:val="Header"/>
      <w:rPr>
        <w:rFonts w:ascii="Times New Roman" w:hAnsi="Times New Roman" w:cs="Times New Roman"/>
        <w:sz w:val="28"/>
        <w:szCs w:val="28"/>
        <w:u w:val="single"/>
      </w:rPr>
    </w:pPr>
    <w:bookmarkStart w:id="0" w:name="_GoBack"/>
    <w:r w:rsidRPr="00310D5F">
      <w:rPr>
        <w:rFonts w:ascii="Times New Roman" w:hAnsi="Times New Roman" w:cs="Times New Roman"/>
        <w:i/>
        <w:sz w:val="28"/>
        <w:szCs w:val="28"/>
      </w:rPr>
      <w:t xml:space="preserve">                                                             </w:t>
    </w:r>
    <w:bookmarkEnd w:id="0"/>
    <w:r>
      <w:rPr>
        <w:rFonts w:ascii="Times New Roman" w:hAnsi="Times New Roman" w:cs="Times New Roman"/>
        <w:i/>
        <w:sz w:val="28"/>
        <w:szCs w:val="28"/>
        <w:u w:val="single"/>
      </w:rPr>
      <w:t xml:space="preserve"> </w:t>
    </w:r>
    <w:proofErr w:type="gramStart"/>
    <w:r>
      <w:rPr>
        <w:rFonts w:ascii="Times New Roman" w:hAnsi="Times New Roman" w:cs="Times New Roman"/>
        <w:sz w:val="28"/>
        <w:szCs w:val="28"/>
        <w:u w:val="single"/>
      </w:rPr>
      <w:t>and</w:t>
    </w:r>
    <w:proofErr w:type="gramEnd"/>
    <w:r>
      <w:rPr>
        <w:rFonts w:ascii="Times New Roman" w:hAnsi="Times New Roman" w:cs="Times New Roman"/>
        <w:sz w:val="28"/>
        <w:szCs w:val="28"/>
        <w:u w:val="single"/>
      </w:rPr>
      <w:t xml:space="preserve"> “The Sonnet by Rossetti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0D0F" w14:textId="77777777" w:rsidR="00310D5F" w:rsidRDefault="00310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8"/>
    <w:rsid w:val="000F6F3E"/>
    <w:rsid w:val="00310D5F"/>
    <w:rsid w:val="00315898"/>
    <w:rsid w:val="003A71DB"/>
    <w:rsid w:val="00627825"/>
    <w:rsid w:val="00A94CAF"/>
    <w:rsid w:val="00E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2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3E"/>
  </w:style>
  <w:style w:type="paragraph" w:styleId="Footer">
    <w:name w:val="footer"/>
    <w:basedOn w:val="Normal"/>
    <w:link w:val="Foot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3E"/>
  </w:style>
  <w:style w:type="paragraph" w:styleId="Footer">
    <w:name w:val="footer"/>
    <w:basedOn w:val="Normal"/>
    <w:link w:val="FooterChar"/>
    <w:uiPriority w:val="99"/>
    <w:unhideWhenUsed/>
    <w:rsid w:val="000F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2</cp:revision>
  <cp:lastPrinted>2016-11-13T20:30:00Z</cp:lastPrinted>
  <dcterms:created xsi:type="dcterms:W3CDTF">2016-11-13T21:04:00Z</dcterms:created>
  <dcterms:modified xsi:type="dcterms:W3CDTF">2016-11-13T21:04:00Z</dcterms:modified>
</cp:coreProperties>
</file>