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65" w:rsidRPr="000F76BB" w:rsidRDefault="00D43C65">
      <w:pPr>
        <w:pStyle w:val="Heading1"/>
        <w:rPr>
          <w:b w:val="0"/>
        </w:rPr>
      </w:pPr>
      <w:r w:rsidRPr="000F76BB">
        <w:rPr>
          <w:b w:val="0"/>
        </w:rPr>
        <w:t xml:space="preserve">ENGLISH 11R                                                      </w:t>
      </w:r>
      <w:r w:rsidR="00747C0A" w:rsidRPr="000F76BB">
        <w:rPr>
          <w:b w:val="0"/>
        </w:rPr>
        <w:t xml:space="preserve">                 </w:t>
      </w:r>
      <w:r w:rsidR="00242F40" w:rsidRPr="000F76BB">
        <w:rPr>
          <w:b w:val="0"/>
        </w:rPr>
        <w:tab/>
      </w:r>
      <w:r w:rsidR="00242F40" w:rsidRPr="000F76BB">
        <w:rPr>
          <w:b w:val="0"/>
        </w:rPr>
        <w:tab/>
      </w:r>
      <w:r w:rsidR="00747C0A" w:rsidRPr="000F76BB">
        <w:rPr>
          <w:b w:val="0"/>
        </w:rPr>
        <w:t xml:space="preserve">  </w:t>
      </w:r>
      <w:r w:rsidR="000F76BB">
        <w:rPr>
          <w:b w:val="0"/>
        </w:rPr>
        <w:tab/>
      </w:r>
      <w:r w:rsidR="00747C0A" w:rsidRPr="000F76BB">
        <w:rPr>
          <w:b w:val="0"/>
        </w:rPr>
        <w:t>November</w:t>
      </w:r>
      <w:r w:rsidR="0047052B" w:rsidRPr="000F76BB">
        <w:rPr>
          <w:b w:val="0"/>
        </w:rPr>
        <w:t xml:space="preserve"> 2017</w:t>
      </w:r>
    </w:p>
    <w:p w:rsidR="00D43C65" w:rsidRPr="000F76BB" w:rsidRDefault="00A90B68">
      <w:r w:rsidRPr="000F76BB">
        <w:t>Mrs. Passarella</w:t>
      </w:r>
      <w:r w:rsidR="0047052B" w:rsidRPr="000F76BB">
        <w:t>/Mrs. Gatto</w:t>
      </w:r>
      <w:r w:rsidRPr="000F76BB">
        <w:t xml:space="preserve">                   </w:t>
      </w:r>
      <w:r w:rsidR="00D43C65" w:rsidRPr="000F76BB">
        <w:t xml:space="preserve">              </w:t>
      </w:r>
      <w:r w:rsidR="0047052B" w:rsidRPr="000F76BB">
        <w:t xml:space="preserve">          </w:t>
      </w:r>
      <w:r w:rsidR="00747C0A" w:rsidRPr="000F76BB">
        <w:t xml:space="preserve">          </w:t>
      </w:r>
      <w:r w:rsidR="000F76BB">
        <w:tab/>
      </w:r>
      <w:r w:rsidR="000F76BB">
        <w:tab/>
      </w:r>
      <w:r w:rsidR="000F76BB">
        <w:tab/>
      </w:r>
      <w:r w:rsidR="00747C0A" w:rsidRPr="000F76BB">
        <w:t>Periods 4 and 6</w:t>
      </w:r>
    </w:p>
    <w:p w:rsidR="00242F40" w:rsidRDefault="00242F40" w:rsidP="00701181">
      <w:pPr>
        <w:pStyle w:val="Heading2"/>
      </w:pPr>
    </w:p>
    <w:p w:rsidR="00D43C65" w:rsidRPr="00866F3B" w:rsidRDefault="00D43C65" w:rsidP="00701181">
      <w:pPr>
        <w:pStyle w:val="Heading2"/>
      </w:pPr>
      <w:r w:rsidRPr="00866F3B">
        <w:t>RE</w:t>
      </w:r>
      <w:r w:rsidR="004E2C67">
        <w:t>SEARCH PAPER: DUE JANUARY 10, 2018</w:t>
      </w:r>
    </w:p>
    <w:p w:rsidR="00D43C65" w:rsidRPr="000F76BB" w:rsidRDefault="00D43C65">
      <w:pPr>
        <w:rPr>
          <w:sz w:val="12"/>
        </w:rPr>
      </w:pPr>
    </w:p>
    <w:p w:rsidR="00D43C65" w:rsidRPr="000F651D" w:rsidRDefault="00D43C65" w:rsidP="00F827F9">
      <w:r w:rsidRPr="00866F3B">
        <w:rPr>
          <w:b/>
          <w:i/>
          <w:u w:val="single"/>
        </w:rPr>
        <w:t>TOPIC:</w:t>
      </w:r>
      <w:r w:rsidRPr="00866F3B">
        <w:rPr>
          <w:b/>
        </w:rPr>
        <w:t xml:space="preserve">  </w:t>
      </w:r>
      <w:r w:rsidR="00F827F9" w:rsidRPr="00866F3B">
        <w:t xml:space="preserve">Choose </w:t>
      </w:r>
      <w:r w:rsidR="000F651D">
        <w:t xml:space="preserve">your own topic (2 sided current event issue) or </w:t>
      </w:r>
      <w:r w:rsidR="00F827F9" w:rsidRPr="00866F3B">
        <w:t>one of the issues from</w:t>
      </w:r>
      <w:r w:rsidR="00D41E57">
        <w:t xml:space="preserve"> </w:t>
      </w:r>
      <w:r w:rsidR="00F827F9" w:rsidRPr="00866F3B">
        <w:t>the list below. Print your choice</w:t>
      </w:r>
      <w:r w:rsidR="00595E5D">
        <w:t xml:space="preserve"> </w:t>
      </w:r>
      <w:r w:rsidR="000F651D">
        <w:t xml:space="preserve">on an index card </w:t>
      </w:r>
      <w:r w:rsidR="00F827F9" w:rsidRPr="00866F3B">
        <w:t>with your name and period by</w:t>
      </w:r>
      <w:r w:rsidR="00D41E57">
        <w:t xml:space="preserve"> </w:t>
      </w:r>
      <w:r w:rsidR="00242F40" w:rsidRPr="00D41E57">
        <w:rPr>
          <w:b/>
          <w:i/>
          <w:u w:val="single"/>
        </w:rPr>
        <w:t>Friday, December 1, 2</w:t>
      </w:r>
      <w:r w:rsidR="000F651D" w:rsidRPr="00D41E57">
        <w:rPr>
          <w:b/>
          <w:i/>
          <w:u w:val="single"/>
        </w:rPr>
        <w:t>0</w:t>
      </w:r>
      <w:r w:rsidR="00242F40" w:rsidRPr="00D41E57">
        <w:rPr>
          <w:b/>
          <w:i/>
          <w:u w:val="single"/>
        </w:rPr>
        <w:t>1</w:t>
      </w:r>
      <w:r w:rsidR="000F651D" w:rsidRPr="00D41E57">
        <w:rPr>
          <w:b/>
          <w:i/>
          <w:u w:val="single"/>
        </w:rPr>
        <w:t>7</w:t>
      </w:r>
      <w:r w:rsidR="00F827F9" w:rsidRPr="00D41E57">
        <w:rPr>
          <w:b/>
          <w:i/>
          <w:u w:val="single"/>
        </w:rPr>
        <w:t>.</w:t>
      </w:r>
    </w:p>
    <w:p w:rsidR="00D43C65" w:rsidRPr="000F76BB" w:rsidRDefault="00D43C65">
      <w:pPr>
        <w:rPr>
          <w:b/>
          <w:i/>
          <w:sz w:val="14"/>
        </w:rPr>
      </w:pPr>
    </w:p>
    <w:p w:rsidR="00D43C65" w:rsidRPr="00866F3B" w:rsidRDefault="00D43C65" w:rsidP="00F827F9">
      <w:pPr>
        <w:rPr>
          <w:b/>
        </w:rPr>
      </w:pPr>
      <w:r w:rsidRPr="00866F3B">
        <w:rPr>
          <w:b/>
          <w:i/>
          <w:u w:val="single"/>
        </w:rPr>
        <w:t>O</w:t>
      </w:r>
      <w:r w:rsidR="00242F40">
        <w:rPr>
          <w:b/>
          <w:i/>
          <w:u w:val="single"/>
        </w:rPr>
        <w:t>BJECT</w:t>
      </w:r>
      <w:r w:rsidRPr="00866F3B">
        <w:rPr>
          <w:b/>
          <w:i/>
          <w:u w:val="single"/>
        </w:rPr>
        <w:t>:</w:t>
      </w:r>
      <w:r w:rsidRPr="00866F3B">
        <w:rPr>
          <w:b/>
        </w:rPr>
        <w:t xml:space="preserve">  </w:t>
      </w:r>
      <w:r w:rsidR="00E4737C" w:rsidRPr="00866F3B">
        <w:rPr>
          <w:b/>
        </w:rPr>
        <w:t>Research and write a paper that uses the techniques and structure of an</w:t>
      </w:r>
      <w:r w:rsidR="00D41E57">
        <w:rPr>
          <w:b/>
        </w:rPr>
        <w:t xml:space="preserve"> </w:t>
      </w:r>
      <w:r w:rsidR="00E4737C" w:rsidRPr="00866F3B">
        <w:rPr>
          <w:b/>
        </w:rPr>
        <w:t>argument essay.</w:t>
      </w:r>
      <w:r w:rsidR="001760E5" w:rsidRPr="00866F3B">
        <w:rPr>
          <w:b/>
        </w:rPr>
        <w:t xml:space="preserve">  Choose a position, explain, support (prove) with research</w:t>
      </w:r>
      <w:r w:rsidR="00D41E57">
        <w:rPr>
          <w:b/>
        </w:rPr>
        <w:t xml:space="preserve"> </w:t>
      </w:r>
      <w:r w:rsidR="001760E5" w:rsidRPr="00866F3B">
        <w:rPr>
          <w:b/>
        </w:rPr>
        <w:t>information, acknowledge and refute the opposite side</w:t>
      </w:r>
      <w:r w:rsidR="00896CCA" w:rsidRPr="00866F3B">
        <w:rPr>
          <w:b/>
        </w:rPr>
        <w:t>,</w:t>
      </w:r>
      <w:r w:rsidR="0085122E" w:rsidRPr="00866F3B">
        <w:rPr>
          <w:b/>
        </w:rPr>
        <w:t xml:space="preserve"> and be persuasive!</w:t>
      </w:r>
    </w:p>
    <w:p w:rsidR="00D43C65" w:rsidRPr="000F76BB" w:rsidRDefault="00D43C65">
      <w:pPr>
        <w:rPr>
          <w:b/>
          <w:sz w:val="14"/>
        </w:rPr>
      </w:pPr>
    </w:p>
    <w:p w:rsidR="00FD6218" w:rsidRPr="00866F3B" w:rsidRDefault="00242F40" w:rsidP="00F827F9">
      <w:pPr>
        <w:rPr>
          <w:b/>
        </w:rPr>
      </w:pPr>
      <w:r>
        <w:rPr>
          <w:b/>
          <w:i/>
          <w:u w:val="single"/>
        </w:rPr>
        <w:t>POSSIBLE TOPICS</w:t>
      </w:r>
      <w:r w:rsidR="00D43C65" w:rsidRPr="00866F3B">
        <w:rPr>
          <w:b/>
          <w:i/>
          <w:u w:val="single"/>
        </w:rPr>
        <w:t>:</w:t>
      </w:r>
      <w:r w:rsidR="00D43C65" w:rsidRPr="00866F3B">
        <w:rPr>
          <w:b/>
        </w:rPr>
        <w:t xml:space="preserve">  </w:t>
      </w:r>
      <w:r w:rsidR="00FD6218" w:rsidRPr="00866F3B">
        <w:rPr>
          <w:b/>
        </w:rPr>
        <w:t>Ch</w:t>
      </w:r>
      <w:r w:rsidR="00457A08" w:rsidRPr="00866F3B">
        <w:rPr>
          <w:b/>
        </w:rPr>
        <w:t>oose one of the following questions</w:t>
      </w:r>
      <w:r w:rsidR="00FD6218" w:rsidRPr="00866F3B">
        <w:rPr>
          <w:b/>
        </w:rPr>
        <w:t xml:space="preserve"> to research</w:t>
      </w:r>
      <w:r w:rsidR="00457A08" w:rsidRPr="00866F3B">
        <w:rPr>
          <w:b/>
        </w:rPr>
        <w:t>:</w:t>
      </w:r>
    </w:p>
    <w:p w:rsidR="00D43C65" w:rsidRPr="00866F3B" w:rsidRDefault="00D43C65" w:rsidP="00F827F9">
      <w:r w:rsidRPr="00B54CA2">
        <w:t>1</w:t>
      </w:r>
      <w:r w:rsidR="00B54CA2" w:rsidRPr="00B54CA2">
        <w:t>.</w:t>
      </w:r>
      <w:r w:rsidR="00B54CA2">
        <w:t xml:space="preserve">  Do teens need more sleep than other age groups</w:t>
      </w:r>
      <w:r w:rsidR="00904531" w:rsidRPr="00866F3B">
        <w:t>?</w:t>
      </w:r>
      <w:r w:rsidR="00790843" w:rsidRPr="00866F3B">
        <w:t xml:space="preserve">     </w:t>
      </w:r>
    </w:p>
    <w:p w:rsidR="00790843" w:rsidRPr="00866F3B" w:rsidRDefault="00B54CA2" w:rsidP="00F827F9">
      <w:r>
        <w:t>2.  Should high schools offer career training to all students?</w:t>
      </w:r>
    </w:p>
    <w:p w:rsidR="009C4F3C" w:rsidRPr="00866F3B" w:rsidRDefault="00B54CA2" w:rsidP="009C4F3C">
      <w:pPr>
        <w:rPr>
          <w:b/>
        </w:rPr>
      </w:pPr>
      <w:r>
        <w:t>3.  Does the internet lead to safety issues</w:t>
      </w:r>
      <w:r w:rsidR="009C4F3C" w:rsidRPr="00866F3B">
        <w:t>?</w:t>
      </w:r>
    </w:p>
    <w:p w:rsidR="00790843" w:rsidRPr="00866F3B" w:rsidRDefault="009C4F3C" w:rsidP="00904531">
      <w:r w:rsidRPr="00866F3B">
        <w:t>4</w:t>
      </w:r>
      <w:r w:rsidR="00B54CA2">
        <w:t>.  Should schools go completely paperless</w:t>
      </w:r>
      <w:r w:rsidR="00904531" w:rsidRPr="00866F3B">
        <w:t>?</w:t>
      </w:r>
    </w:p>
    <w:p w:rsidR="00D43C65" w:rsidRPr="000F76BB" w:rsidRDefault="00D43C65">
      <w:pPr>
        <w:rPr>
          <w:b/>
          <w:sz w:val="14"/>
        </w:rPr>
      </w:pPr>
    </w:p>
    <w:p w:rsidR="00D43C65" w:rsidRPr="00866F3B" w:rsidRDefault="00D43C65">
      <w:pPr>
        <w:rPr>
          <w:b/>
          <w:i/>
        </w:rPr>
      </w:pPr>
      <w:r w:rsidRPr="00866F3B">
        <w:rPr>
          <w:b/>
          <w:i/>
          <w:u w:val="single"/>
        </w:rPr>
        <w:t>EXPLANATION</w:t>
      </w:r>
      <w:r w:rsidRPr="00866F3B">
        <w:rPr>
          <w:i/>
          <w:u w:val="single"/>
        </w:rPr>
        <w:t>:</w:t>
      </w:r>
      <w:r w:rsidRPr="00866F3B">
        <w:t xml:space="preserve">  Through class time, library lessons, worksheets as well as </w:t>
      </w:r>
      <w:r w:rsidRPr="00866F3B">
        <w:rPr>
          <w:b/>
          <w:i/>
        </w:rPr>
        <w:t>persona</w:t>
      </w:r>
      <w:r w:rsidR="00242F40">
        <w:rPr>
          <w:b/>
          <w:i/>
        </w:rPr>
        <w:t xml:space="preserve">l </w:t>
      </w:r>
      <w:r w:rsidRPr="00866F3B">
        <w:rPr>
          <w:b/>
          <w:i/>
        </w:rPr>
        <w:t>time,</w:t>
      </w:r>
      <w:r w:rsidRPr="00866F3B">
        <w:t xml:space="preserve"> y</w:t>
      </w:r>
      <w:r w:rsidR="00F827F9" w:rsidRPr="00866F3B">
        <w:t>ou will research data</w:t>
      </w:r>
      <w:r w:rsidRPr="00866F3B">
        <w:t xml:space="preserve"> concerning your </w:t>
      </w:r>
      <w:r w:rsidR="00242F40">
        <w:t xml:space="preserve">topic.  </w:t>
      </w:r>
      <w:r w:rsidRPr="00866F3B">
        <w:t xml:space="preserve">Then, </w:t>
      </w:r>
      <w:r w:rsidRPr="00866F3B">
        <w:rPr>
          <w:i/>
        </w:rPr>
        <w:t xml:space="preserve">by using your personal notes, </w:t>
      </w:r>
      <w:r w:rsidR="008F68D3" w:rsidRPr="00866F3B">
        <w:t xml:space="preserve">you will write a 4 </w:t>
      </w:r>
      <w:r w:rsidR="00242F40">
        <w:t>–</w:t>
      </w:r>
      <w:r w:rsidR="008F68D3" w:rsidRPr="00866F3B">
        <w:t xml:space="preserve"> </w:t>
      </w:r>
      <w:r w:rsidR="00242F40">
        <w:t xml:space="preserve">6 </w:t>
      </w:r>
      <w:r w:rsidRPr="00866F3B">
        <w:t>page paper.</w:t>
      </w:r>
      <w:r w:rsidRPr="00866F3B">
        <w:rPr>
          <w:b/>
        </w:rPr>
        <w:t xml:space="preserve">  (THIS DOES NOT INCLUDE TITLE </w:t>
      </w:r>
      <w:r w:rsidR="00242F40">
        <w:rPr>
          <w:b/>
        </w:rPr>
        <w:t xml:space="preserve">PAGE AND </w:t>
      </w:r>
      <w:r w:rsidRPr="00866F3B">
        <w:rPr>
          <w:b/>
        </w:rPr>
        <w:t xml:space="preserve">BIBLIOGRAPHY.)  </w:t>
      </w:r>
      <w:r w:rsidRPr="00866F3B">
        <w:t xml:space="preserve">You </w:t>
      </w:r>
      <w:r w:rsidR="00242F40">
        <w:t xml:space="preserve">must follow MLA standards </w:t>
      </w:r>
      <w:r w:rsidRPr="00866F3B">
        <w:t>(</w:t>
      </w:r>
      <w:r w:rsidR="00242F40">
        <w:t xml:space="preserve">see </w:t>
      </w:r>
      <w:r w:rsidR="009C4F3C" w:rsidRPr="00866F3B">
        <w:t>online source</w:t>
      </w:r>
      <w:r w:rsidR="008F68D3" w:rsidRPr="00866F3B">
        <w:t xml:space="preserve">).  All materials </w:t>
      </w:r>
      <w:r w:rsidRPr="00866F3B">
        <w:t xml:space="preserve"> </w:t>
      </w:r>
      <w:r w:rsidRPr="00866F3B">
        <w:rPr>
          <w:b/>
          <w:i/>
        </w:rPr>
        <w:t>MUST BE TYPED</w:t>
      </w:r>
      <w:r w:rsidR="00FB53D0" w:rsidRPr="00866F3B">
        <w:rPr>
          <w:b/>
          <w:i/>
        </w:rPr>
        <w:t xml:space="preserve"> and</w:t>
      </w:r>
      <w:r w:rsidR="00242F40">
        <w:rPr>
          <w:b/>
          <w:i/>
        </w:rPr>
        <w:t xml:space="preserve"> uploaded to turnitin.com</w:t>
      </w:r>
      <w:r w:rsidRPr="00866F3B">
        <w:rPr>
          <w:b/>
          <w:i/>
        </w:rPr>
        <w:t>!</w:t>
      </w:r>
    </w:p>
    <w:p w:rsidR="00D43C65" w:rsidRPr="000F76BB" w:rsidRDefault="00D43C65">
      <w:pPr>
        <w:rPr>
          <w:b/>
          <w:sz w:val="14"/>
        </w:rPr>
      </w:pPr>
    </w:p>
    <w:p w:rsidR="00D43C65" w:rsidRPr="00B8012E" w:rsidRDefault="00D43C65">
      <w:pPr>
        <w:rPr>
          <w:b/>
          <w:i/>
        </w:rPr>
      </w:pPr>
      <w:r w:rsidRPr="00866F3B">
        <w:rPr>
          <w:b/>
          <w:i/>
          <w:u w:val="single"/>
        </w:rPr>
        <w:t>RESEARCH SOURCES:</w:t>
      </w:r>
      <w:r w:rsidRPr="00866F3B">
        <w:rPr>
          <w:b/>
        </w:rPr>
        <w:t xml:space="preserve">  You </w:t>
      </w:r>
      <w:r w:rsidR="00242F40">
        <w:rPr>
          <w:b/>
        </w:rPr>
        <w:t>must</w:t>
      </w:r>
      <w:r w:rsidRPr="00866F3B">
        <w:rPr>
          <w:b/>
        </w:rPr>
        <w:t xml:space="preserve"> use at least</w:t>
      </w:r>
      <w:r w:rsidRPr="00866F3B">
        <w:rPr>
          <w:b/>
          <w:i/>
        </w:rPr>
        <w:t xml:space="preserve"> </w:t>
      </w:r>
      <w:r w:rsidR="001760E5" w:rsidRPr="00866F3B">
        <w:rPr>
          <w:b/>
          <w:i/>
        </w:rPr>
        <w:t>4</w:t>
      </w:r>
      <w:r w:rsidR="00F827F9" w:rsidRPr="00866F3B">
        <w:rPr>
          <w:b/>
          <w:i/>
        </w:rPr>
        <w:t xml:space="preserve"> credible sources</w:t>
      </w:r>
      <w:r w:rsidRPr="00866F3B">
        <w:rPr>
          <w:b/>
          <w:i/>
        </w:rPr>
        <w:t xml:space="preserve"> </w:t>
      </w:r>
      <w:r w:rsidRPr="00866F3B">
        <w:rPr>
          <w:b/>
        </w:rPr>
        <w:t>to complete this paper.</w:t>
      </w:r>
      <w:r w:rsidR="00F827F9" w:rsidRPr="00866F3B">
        <w:rPr>
          <w:b/>
        </w:rPr>
        <w:t xml:space="preserve"> You must evaluate each source.</w:t>
      </w:r>
      <w:r w:rsidR="000B18A2">
        <w:rPr>
          <w:b/>
        </w:rPr>
        <w:t xml:space="preserve">  </w:t>
      </w:r>
      <w:r w:rsidR="000B18A2" w:rsidRPr="00B8012E">
        <w:rPr>
          <w:b/>
          <w:i/>
        </w:rPr>
        <w:t>There will be an individual writing conference during this process to assist your writing.</w:t>
      </w:r>
    </w:p>
    <w:p w:rsidR="00D43C65" w:rsidRPr="000F76BB" w:rsidRDefault="00D43C65">
      <w:pPr>
        <w:rPr>
          <w:b/>
          <w:sz w:val="14"/>
        </w:rPr>
      </w:pPr>
    </w:p>
    <w:p w:rsidR="00242F40" w:rsidRDefault="00242F40">
      <w:pPr>
        <w:rPr>
          <w:b/>
          <w:i/>
          <w:u w:val="single"/>
        </w:rPr>
      </w:pPr>
      <w:r w:rsidRPr="00866F3B">
        <w:rPr>
          <w:b/>
          <w:i/>
          <w:u w:val="single"/>
        </w:rPr>
        <w:t>SCHEDULE</w:t>
      </w:r>
      <w:r>
        <w:rPr>
          <w:b/>
          <w:i/>
          <w:u w:val="single"/>
        </w:rPr>
        <w:t xml:space="preserve">: </w:t>
      </w:r>
    </w:p>
    <w:tbl>
      <w:tblPr>
        <w:tblStyle w:val="TableGrid"/>
        <w:tblW w:w="8880" w:type="dxa"/>
        <w:jc w:val="center"/>
        <w:tblLook w:val="04A0"/>
      </w:tblPr>
      <w:tblGrid>
        <w:gridCol w:w="4440"/>
        <w:gridCol w:w="4440"/>
      </w:tblGrid>
      <w:tr w:rsidR="00242F40" w:rsidTr="000F76BB">
        <w:trPr>
          <w:trHeight w:val="324"/>
          <w:jc w:val="center"/>
        </w:trPr>
        <w:tc>
          <w:tcPr>
            <w:tcW w:w="4440" w:type="dxa"/>
          </w:tcPr>
          <w:p w:rsidR="00242F40" w:rsidRPr="00242F40" w:rsidRDefault="00242F40" w:rsidP="00242F4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Assignment</w:t>
            </w:r>
          </w:p>
        </w:tc>
        <w:tc>
          <w:tcPr>
            <w:tcW w:w="4440" w:type="dxa"/>
          </w:tcPr>
          <w:p w:rsidR="00242F40" w:rsidRPr="00242F40" w:rsidRDefault="00242F40" w:rsidP="00242F4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Due Date</w:t>
            </w:r>
          </w:p>
        </w:tc>
      </w:tr>
      <w:tr w:rsidR="00D41E57" w:rsidTr="000F76BB">
        <w:trPr>
          <w:trHeight w:val="648"/>
          <w:jc w:val="center"/>
        </w:trPr>
        <w:tc>
          <w:tcPr>
            <w:tcW w:w="4440" w:type="dxa"/>
          </w:tcPr>
          <w:p w:rsidR="00D41E57" w:rsidRPr="00242F40" w:rsidRDefault="00D41E57">
            <w:pPr>
              <w:rPr>
                <w:b/>
              </w:rPr>
            </w:pPr>
            <w:r>
              <w:rPr>
                <w:b/>
              </w:rPr>
              <w:t>Research topic written on an index card with your name</w:t>
            </w:r>
          </w:p>
        </w:tc>
        <w:tc>
          <w:tcPr>
            <w:tcW w:w="4440" w:type="dxa"/>
          </w:tcPr>
          <w:p w:rsidR="00D41E57" w:rsidRPr="00242F40" w:rsidRDefault="00D41E57">
            <w:pPr>
              <w:rPr>
                <w:b/>
              </w:rPr>
            </w:pPr>
            <w:r>
              <w:rPr>
                <w:b/>
              </w:rPr>
              <w:t>Friday, 12/1/17</w:t>
            </w:r>
          </w:p>
        </w:tc>
      </w:tr>
      <w:tr w:rsidR="00242F40" w:rsidTr="000F76BB">
        <w:trPr>
          <w:trHeight w:val="648"/>
          <w:jc w:val="center"/>
        </w:trPr>
        <w:tc>
          <w:tcPr>
            <w:tcW w:w="4440" w:type="dxa"/>
          </w:tcPr>
          <w:p w:rsidR="00242F40" w:rsidRPr="00242F40" w:rsidRDefault="00242F40">
            <w:pPr>
              <w:rPr>
                <w:b/>
              </w:rPr>
            </w:pPr>
            <w:r w:rsidRPr="00242F40">
              <w:rPr>
                <w:b/>
              </w:rPr>
              <w:t>Annotated sources (4) with a summary and MLA citation for each</w:t>
            </w:r>
          </w:p>
        </w:tc>
        <w:tc>
          <w:tcPr>
            <w:tcW w:w="4440" w:type="dxa"/>
          </w:tcPr>
          <w:p w:rsidR="00242F40" w:rsidRPr="00242F40" w:rsidRDefault="00242F40">
            <w:pPr>
              <w:rPr>
                <w:b/>
              </w:rPr>
            </w:pPr>
            <w:r w:rsidRPr="00242F40">
              <w:rPr>
                <w:b/>
              </w:rPr>
              <w:t>Friday, 12/8/17</w:t>
            </w:r>
          </w:p>
        </w:tc>
      </w:tr>
      <w:tr w:rsidR="00242F40" w:rsidTr="000F76BB">
        <w:trPr>
          <w:trHeight w:val="310"/>
          <w:jc w:val="center"/>
        </w:trPr>
        <w:tc>
          <w:tcPr>
            <w:tcW w:w="4440" w:type="dxa"/>
          </w:tcPr>
          <w:p w:rsidR="00242F40" w:rsidRPr="00242F40" w:rsidRDefault="00242F40">
            <w:pPr>
              <w:rPr>
                <w:b/>
              </w:rPr>
            </w:pPr>
            <w:r w:rsidRPr="00242F40">
              <w:rPr>
                <w:b/>
              </w:rPr>
              <w:t>Bibliography</w:t>
            </w:r>
          </w:p>
        </w:tc>
        <w:tc>
          <w:tcPr>
            <w:tcW w:w="4440" w:type="dxa"/>
          </w:tcPr>
          <w:p w:rsidR="00242F40" w:rsidRPr="00242F40" w:rsidRDefault="00242F40">
            <w:pPr>
              <w:rPr>
                <w:b/>
              </w:rPr>
            </w:pPr>
            <w:r w:rsidRPr="00242F40">
              <w:rPr>
                <w:b/>
              </w:rPr>
              <w:t>Monday, 12/11/17</w:t>
            </w:r>
          </w:p>
        </w:tc>
      </w:tr>
      <w:tr w:rsidR="00242F40" w:rsidTr="000F76BB">
        <w:trPr>
          <w:trHeight w:val="324"/>
          <w:jc w:val="center"/>
        </w:trPr>
        <w:tc>
          <w:tcPr>
            <w:tcW w:w="4440" w:type="dxa"/>
          </w:tcPr>
          <w:p w:rsidR="00242F40" w:rsidRPr="00242F40" w:rsidRDefault="00242F40">
            <w:pPr>
              <w:rPr>
                <w:b/>
              </w:rPr>
            </w:pPr>
            <w:r w:rsidRPr="00242F40">
              <w:rPr>
                <w:b/>
              </w:rPr>
              <w:t>Outline with thesis</w:t>
            </w:r>
          </w:p>
        </w:tc>
        <w:tc>
          <w:tcPr>
            <w:tcW w:w="4440" w:type="dxa"/>
          </w:tcPr>
          <w:p w:rsidR="00242F40" w:rsidRPr="00242F40" w:rsidRDefault="00242F40">
            <w:pPr>
              <w:rPr>
                <w:b/>
              </w:rPr>
            </w:pPr>
            <w:r w:rsidRPr="00242F40">
              <w:rPr>
                <w:b/>
              </w:rPr>
              <w:t>Wednesday, 12/13/17</w:t>
            </w:r>
          </w:p>
        </w:tc>
      </w:tr>
      <w:tr w:rsidR="00242F40" w:rsidTr="000F76BB">
        <w:trPr>
          <w:trHeight w:val="324"/>
          <w:jc w:val="center"/>
        </w:trPr>
        <w:tc>
          <w:tcPr>
            <w:tcW w:w="4440" w:type="dxa"/>
          </w:tcPr>
          <w:p w:rsidR="00242F40" w:rsidRPr="00242F40" w:rsidRDefault="00242F40">
            <w:pPr>
              <w:rPr>
                <w:b/>
              </w:rPr>
            </w:pPr>
            <w:r w:rsidRPr="00242F40">
              <w:rPr>
                <w:b/>
              </w:rPr>
              <w:t>Introduction</w:t>
            </w:r>
          </w:p>
        </w:tc>
        <w:tc>
          <w:tcPr>
            <w:tcW w:w="4440" w:type="dxa"/>
          </w:tcPr>
          <w:p w:rsidR="00242F40" w:rsidRPr="00242F40" w:rsidRDefault="00242F40">
            <w:pPr>
              <w:rPr>
                <w:b/>
              </w:rPr>
            </w:pPr>
            <w:r w:rsidRPr="00242F40">
              <w:rPr>
                <w:b/>
              </w:rPr>
              <w:t>Wednesday, 12/20/17</w:t>
            </w:r>
          </w:p>
        </w:tc>
      </w:tr>
      <w:tr w:rsidR="00242F40" w:rsidTr="000F76BB">
        <w:trPr>
          <w:trHeight w:val="338"/>
          <w:jc w:val="center"/>
        </w:trPr>
        <w:tc>
          <w:tcPr>
            <w:tcW w:w="4440" w:type="dxa"/>
          </w:tcPr>
          <w:p w:rsidR="00242F40" w:rsidRPr="00242F40" w:rsidRDefault="00242F40">
            <w:pPr>
              <w:rPr>
                <w:b/>
              </w:rPr>
            </w:pPr>
            <w:r w:rsidRPr="00242F40">
              <w:rPr>
                <w:b/>
              </w:rPr>
              <w:t>Final Paper (all parts)</w:t>
            </w:r>
          </w:p>
        </w:tc>
        <w:tc>
          <w:tcPr>
            <w:tcW w:w="4440" w:type="dxa"/>
          </w:tcPr>
          <w:p w:rsidR="00242F40" w:rsidRPr="00242F40" w:rsidRDefault="00242F40">
            <w:pPr>
              <w:rPr>
                <w:b/>
              </w:rPr>
            </w:pPr>
            <w:r w:rsidRPr="00242F40">
              <w:rPr>
                <w:b/>
              </w:rPr>
              <w:t>Wednesday, 1/10/18</w:t>
            </w:r>
          </w:p>
        </w:tc>
      </w:tr>
    </w:tbl>
    <w:p w:rsidR="00242F40" w:rsidRPr="000F76BB" w:rsidRDefault="00242F40">
      <w:pPr>
        <w:rPr>
          <w:b/>
          <w:i/>
          <w:sz w:val="14"/>
          <w:u w:val="single"/>
        </w:rPr>
      </w:pPr>
    </w:p>
    <w:p w:rsidR="000F76BB" w:rsidRDefault="00D43C65" w:rsidP="0085122E">
      <w:pPr>
        <w:rPr>
          <w:b/>
        </w:rPr>
      </w:pPr>
      <w:r w:rsidRPr="00866F3B">
        <w:rPr>
          <w:b/>
          <w:i/>
          <w:u w:val="single"/>
        </w:rPr>
        <w:t>NOTES:</w:t>
      </w:r>
      <w:r w:rsidRPr="00866F3B">
        <w:rPr>
          <w:b/>
        </w:rPr>
        <w:t xml:space="preserve">  </w:t>
      </w:r>
      <w:r w:rsidRPr="00866F3B">
        <w:t xml:space="preserve">Always have your work with you </w:t>
      </w:r>
      <w:r w:rsidRPr="00866F3B">
        <w:rPr>
          <w:b/>
        </w:rPr>
        <w:t>(folder</w:t>
      </w:r>
      <w:r w:rsidR="00A10D92" w:rsidRPr="00866F3B">
        <w:rPr>
          <w:b/>
        </w:rPr>
        <w:t>/IPAD</w:t>
      </w:r>
      <w:r w:rsidRPr="00866F3B">
        <w:rPr>
          <w:b/>
        </w:rPr>
        <w:t>).  There will be two</w:t>
      </w:r>
      <w:r w:rsidRPr="00866F3B">
        <w:rPr>
          <w:b/>
          <w:i/>
        </w:rPr>
        <w:t xml:space="preserve"> grades:</w:t>
      </w:r>
      <w:r w:rsidR="00242F40">
        <w:rPr>
          <w:b/>
          <w:i/>
        </w:rPr>
        <w:t xml:space="preserve"> </w:t>
      </w:r>
      <w:r w:rsidRPr="00866F3B">
        <w:rPr>
          <w:b/>
          <w:i/>
        </w:rPr>
        <w:t>the average of the</w:t>
      </w:r>
      <w:r w:rsidR="00242F40">
        <w:rPr>
          <w:b/>
          <w:i/>
        </w:rPr>
        <w:t xml:space="preserve"> 4 </w:t>
      </w:r>
      <w:r w:rsidRPr="00866F3B">
        <w:rPr>
          <w:b/>
          <w:i/>
        </w:rPr>
        <w:t>parts (100%) and the final paper[improved] (100%).</w:t>
      </w:r>
      <w:r w:rsidRPr="00866F3B">
        <w:rPr>
          <w:b/>
        </w:rPr>
        <w:t xml:space="preserve">  </w:t>
      </w:r>
      <w:r w:rsidRPr="00866F3B">
        <w:t>Do</w:t>
      </w:r>
      <w:r w:rsidR="00242F40">
        <w:t xml:space="preserve"> </w:t>
      </w:r>
      <w:r w:rsidRPr="00866F3B">
        <w:t>not wait for the</w:t>
      </w:r>
      <w:r w:rsidRPr="00866F3B">
        <w:rPr>
          <w:b/>
        </w:rPr>
        <w:t xml:space="preserve"> </w:t>
      </w:r>
      <w:r w:rsidR="008C408F" w:rsidRPr="00866F3B">
        <w:t>due dates to ask for help. We will use classtime and the help of</w:t>
      </w:r>
      <w:r w:rsidR="00242F40">
        <w:rPr>
          <w:b/>
          <w:i/>
        </w:rPr>
        <w:t xml:space="preserve"> </w:t>
      </w:r>
      <w:r w:rsidR="008C408F" w:rsidRPr="00866F3B">
        <w:t>the librarians for</w:t>
      </w:r>
      <w:r w:rsidRPr="00866F3B">
        <w:t xml:space="preserve"> several days, but you must use your own free time before,</w:t>
      </w:r>
      <w:r w:rsidR="00242F40">
        <w:t xml:space="preserve"> </w:t>
      </w:r>
      <w:r w:rsidR="008C408F" w:rsidRPr="00866F3B">
        <w:t xml:space="preserve">during, and after </w:t>
      </w:r>
      <w:r w:rsidRPr="00866F3B">
        <w:t xml:space="preserve">school to continue your research. </w:t>
      </w:r>
      <w:r w:rsidRPr="00866F3B">
        <w:rPr>
          <w:i/>
        </w:rPr>
        <w:t>You will also attend a</w:t>
      </w:r>
      <w:r w:rsidR="00242F40">
        <w:rPr>
          <w:i/>
        </w:rPr>
        <w:t xml:space="preserve"> </w:t>
      </w:r>
      <w:r w:rsidRPr="00866F3B">
        <w:rPr>
          <w:i/>
        </w:rPr>
        <w:t xml:space="preserve">writing conference during this schedule.  </w:t>
      </w:r>
      <w:r w:rsidRPr="00866F3B">
        <w:t xml:space="preserve"> </w:t>
      </w:r>
      <w:r w:rsidRPr="00866F3B">
        <w:rPr>
          <w:b/>
          <w:i/>
        </w:rPr>
        <w:t>Points will be deducted for lateness.</w:t>
      </w:r>
      <w:r w:rsidRPr="00866F3B">
        <w:rPr>
          <w:b/>
        </w:rPr>
        <w:t xml:space="preserve"> </w:t>
      </w:r>
    </w:p>
    <w:p w:rsidR="000F76BB" w:rsidRDefault="000F76BB" w:rsidP="000F76BB">
      <w:pPr>
        <w:jc w:val="center"/>
        <w:rPr>
          <w:b/>
          <w:i/>
        </w:rPr>
      </w:pPr>
    </w:p>
    <w:p w:rsidR="000F76BB" w:rsidRDefault="000F76BB" w:rsidP="000F76BB">
      <w:pPr>
        <w:jc w:val="center"/>
        <w:rPr>
          <w:b/>
          <w:i/>
        </w:rPr>
      </w:pPr>
    </w:p>
    <w:p w:rsidR="00287155" w:rsidRPr="000F76BB" w:rsidRDefault="00D43C65" w:rsidP="000F76BB">
      <w:pPr>
        <w:jc w:val="center"/>
        <w:rPr>
          <w:b/>
          <w:i/>
        </w:rPr>
      </w:pPr>
      <w:r w:rsidRPr="00866F3B">
        <w:rPr>
          <w:b/>
          <w:i/>
        </w:rPr>
        <w:t>PROBLEMS?  QUESTIONS? ASK FOR HELP!</w:t>
      </w:r>
      <w:bookmarkStart w:id="0" w:name="_GoBack"/>
      <w:bookmarkEnd w:id="0"/>
    </w:p>
    <w:sectPr w:rsidR="00287155" w:rsidRPr="000F76BB" w:rsidSect="00242F4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BE7"/>
    <w:multiLevelType w:val="hybridMultilevel"/>
    <w:tmpl w:val="03EA8AB2"/>
    <w:lvl w:ilvl="0" w:tplc="587C6918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2CE8045A"/>
    <w:multiLevelType w:val="hybridMultilevel"/>
    <w:tmpl w:val="6D9679F4"/>
    <w:lvl w:ilvl="0" w:tplc="C7D2F092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35512E63"/>
    <w:multiLevelType w:val="hybridMultilevel"/>
    <w:tmpl w:val="98BCCEF4"/>
    <w:lvl w:ilvl="0" w:tplc="B53E5A1E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">
    <w:nsid w:val="3DB915FE"/>
    <w:multiLevelType w:val="hybridMultilevel"/>
    <w:tmpl w:val="BABE8C5E"/>
    <w:lvl w:ilvl="0" w:tplc="BB869B20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>
    <w:nsid w:val="5C1902BA"/>
    <w:multiLevelType w:val="hybridMultilevel"/>
    <w:tmpl w:val="DA28B014"/>
    <w:lvl w:ilvl="0" w:tplc="307E6D72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66EE0020"/>
    <w:multiLevelType w:val="hybridMultilevel"/>
    <w:tmpl w:val="C1B8227A"/>
    <w:lvl w:ilvl="0" w:tplc="BB525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A90B68"/>
    <w:rsid w:val="000061A0"/>
    <w:rsid w:val="000B18A2"/>
    <w:rsid w:val="000F651D"/>
    <w:rsid w:val="000F76BB"/>
    <w:rsid w:val="00112EDE"/>
    <w:rsid w:val="001760E5"/>
    <w:rsid w:val="001B72B1"/>
    <w:rsid w:val="001D0F9D"/>
    <w:rsid w:val="001D58E3"/>
    <w:rsid w:val="00242F40"/>
    <w:rsid w:val="00254244"/>
    <w:rsid w:val="00260139"/>
    <w:rsid w:val="00287155"/>
    <w:rsid w:val="002C0D06"/>
    <w:rsid w:val="00316AF9"/>
    <w:rsid w:val="003C4FC5"/>
    <w:rsid w:val="00443387"/>
    <w:rsid w:val="00457A08"/>
    <w:rsid w:val="00467D8B"/>
    <w:rsid w:val="0047052B"/>
    <w:rsid w:val="004E2C67"/>
    <w:rsid w:val="0059289B"/>
    <w:rsid w:val="00595E5D"/>
    <w:rsid w:val="00693FC3"/>
    <w:rsid w:val="006D521A"/>
    <w:rsid w:val="00701181"/>
    <w:rsid w:val="007379C7"/>
    <w:rsid w:val="00747C0A"/>
    <w:rsid w:val="00777C99"/>
    <w:rsid w:val="007806EE"/>
    <w:rsid w:val="00790843"/>
    <w:rsid w:val="008067A5"/>
    <w:rsid w:val="0085122E"/>
    <w:rsid w:val="00866F3B"/>
    <w:rsid w:val="0087699E"/>
    <w:rsid w:val="00896CCA"/>
    <w:rsid w:val="008C408F"/>
    <w:rsid w:val="008F15AF"/>
    <w:rsid w:val="008F68D3"/>
    <w:rsid w:val="00904531"/>
    <w:rsid w:val="00913C34"/>
    <w:rsid w:val="00931130"/>
    <w:rsid w:val="009B449F"/>
    <w:rsid w:val="009C4F3C"/>
    <w:rsid w:val="00A04A9A"/>
    <w:rsid w:val="00A10D92"/>
    <w:rsid w:val="00A516A3"/>
    <w:rsid w:val="00A76421"/>
    <w:rsid w:val="00A83CFD"/>
    <w:rsid w:val="00A90B68"/>
    <w:rsid w:val="00AA7A82"/>
    <w:rsid w:val="00B34B5D"/>
    <w:rsid w:val="00B54CA2"/>
    <w:rsid w:val="00B8012E"/>
    <w:rsid w:val="00B94BB3"/>
    <w:rsid w:val="00CB0E7D"/>
    <w:rsid w:val="00D10126"/>
    <w:rsid w:val="00D41E57"/>
    <w:rsid w:val="00D43C65"/>
    <w:rsid w:val="00DC122F"/>
    <w:rsid w:val="00E4737C"/>
    <w:rsid w:val="00E501A3"/>
    <w:rsid w:val="00F3022A"/>
    <w:rsid w:val="00F461F6"/>
    <w:rsid w:val="00F827F9"/>
    <w:rsid w:val="00F96F89"/>
    <w:rsid w:val="00FB53D0"/>
    <w:rsid w:val="00FB5B79"/>
    <w:rsid w:val="00FD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13C34"/>
    <w:rPr>
      <w:noProof/>
      <w:sz w:val="24"/>
    </w:rPr>
  </w:style>
  <w:style w:type="paragraph" w:styleId="Heading1">
    <w:name w:val="heading 1"/>
    <w:basedOn w:val="Normal"/>
    <w:next w:val="Normal"/>
    <w:qFormat/>
    <w:rsid w:val="00913C3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13C34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11R                                                                      March 1, 2006</vt:lpstr>
    </vt:vector>
  </TitlesOfParts>
  <Company>Home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11R                                                                      March 1, 2006</dc:title>
  <dc:creator>Sally Passarella</dc:creator>
  <cp:lastModifiedBy>spass1109</cp:lastModifiedBy>
  <cp:revision>2</cp:revision>
  <cp:lastPrinted>2016-02-07T22:28:00Z</cp:lastPrinted>
  <dcterms:created xsi:type="dcterms:W3CDTF">2017-11-27T14:56:00Z</dcterms:created>
  <dcterms:modified xsi:type="dcterms:W3CDTF">2017-11-27T14:56:00Z</dcterms:modified>
</cp:coreProperties>
</file>